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0314"/>
      </w:tblGrid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help dad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visit my granny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clean the house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paint a picture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cook dinner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dance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jump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tabs>
                <w:tab w:val="center" w:pos="4677"/>
              </w:tabs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play  tennis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lastRenderedPageBreak/>
              <w:t>listen to music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play soccer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walk the dog</w:t>
            </w:r>
          </w:p>
        </w:tc>
      </w:tr>
      <w:tr w:rsidR="00AA6CFA" w:rsidRPr="00D84D1C" w:rsidTr="00AA6CFA">
        <w:tc>
          <w:tcPr>
            <w:tcW w:w="10314" w:type="dxa"/>
          </w:tcPr>
          <w:p w:rsidR="00AA6CFA" w:rsidRPr="00D84D1C" w:rsidRDefault="00AA6CFA" w:rsidP="00AA6CFA">
            <w:pPr>
              <w:jc w:val="center"/>
              <w:rPr>
                <w:b/>
                <w:sz w:val="144"/>
                <w:szCs w:val="100"/>
                <w:lang w:val="en-US"/>
              </w:rPr>
            </w:pPr>
            <w:r w:rsidRPr="00D84D1C">
              <w:rPr>
                <w:b/>
                <w:sz w:val="144"/>
                <w:szCs w:val="100"/>
                <w:lang w:val="en-US"/>
              </w:rPr>
              <w:t>watch TV</w:t>
            </w:r>
          </w:p>
        </w:tc>
      </w:tr>
    </w:tbl>
    <w:p w:rsidR="00C648DB" w:rsidRPr="00D84D1C" w:rsidRDefault="00C648DB" w:rsidP="000C11F3">
      <w:pPr>
        <w:rPr>
          <w:sz w:val="144"/>
          <w:szCs w:val="100"/>
          <w:lang w:val="en-US"/>
        </w:rPr>
      </w:pPr>
    </w:p>
    <w:sectPr w:rsidR="00C648DB" w:rsidRPr="00D84D1C" w:rsidSect="00AA6C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053C"/>
    <w:rsid w:val="000C11F3"/>
    <w:rsid w:val="002D2127"/>
    <w:rsid w:val="003825AA"/>
    <w:rsid w:val="003F5BC6"/>
    <w:rsid w:val="00456E71"/>
    <w:rsid w:val="00500A11"/>
    <w:rsid w:val="005A1938"/>
    <w:rsid w:val="00604771"/>
    <w:rsid w:val="008028DE"/>
    <w:rsid w:val="008E053C"/>
    <w:rsid w:val="0096434A"/>
    <w:rsid w:val="00AA6CFA"/>
    <w:rsid w:val="00C648DB"/>
    <w:rsid w:val="00D84D1C"/>
    <w:rsid w:val="00DB550C"/>
    <w:rsid w:val="00DF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53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6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Teatcher</cp:lastModifiedBy>
  <cp:revision>4</cp:revision>
  <cp:lastPrinted>2019-02-10T12:18:00Z</cp:lastPrinted>
  <dcterms:created xsi:type="dcterms:W3CDTF">2019-02-08T17:49:00Z</dcterms:created>
  <dcterms:modified xsi:type="dcterms:W3CDTF">2019-02-10T12:23:00Z</dcterms:modified>
</cp:coreProperties>
</file>